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0A5E" w:rsidR="0061148E" w:rsidRPr="00177744" w:rsidRDefault="004A5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3613" w:rsidR="0061148E" w:rsidRPr="00177744" w:rsidRDefault="004A5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CCE41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D08FD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5C707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DDE7A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B0FC6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D99A8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C3CF1" w:rsidR="00983D57" w:rsidRPr="00177744" w:rsidRDefault="004A5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63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C8EF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9ADC1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979EF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31FCC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01DA3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561D7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B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8E6C3" w:rsidR="00B87ED3" w:rsidRPr="00177744" w:rsidRDefault="004A5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B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7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7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D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7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FE193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A561E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8823D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AF4F2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99A19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9ED92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C8338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D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6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9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3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9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B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2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72B10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7DC3E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FBA14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C8AD1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49477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74975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9BB82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B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8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2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6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0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9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B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1049C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14B2E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390DF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7E55D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3BCA7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74C6E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CF579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A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D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9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6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9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B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1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8B443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B2615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19E97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87D81" w:rsidR="00B87ED3" w:rsidRPr="00177744" w:rsidRDefault="004A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85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37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BB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8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0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D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3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7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7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7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F5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2024-07-01T17:21:00.0000000Z</dcterms:modified>
</coreProperties>
</file>