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81F17" w:rsidR="0061148E" w:rsidRPr="00177744" w:rsidRDefault="001579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CE16D" w:rsidR="0061148E" w:rsidRPr="00177744" w:rsidRDefault="001579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37D1C8" w:rsidR="00983D57" w:rsidRPr="00177744" w:rsidRDefault="00157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E05DF9" w:rsidR="00983D57" w:rsidRPr="00177744" w:rsidRDefault="00157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1D5F42" w:rsidR="00983D57" w:rsidRPr="00177744" w:rsidRDefault="00157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93276B" w:rsidR="00983D57" w:rsidRPr="00177744" w:rsidRDefault="00157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CDFF85" w:rsidR="00983D57" w:rsidRPr="00177744" w:rsidRDefault="00157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50D68" w:rsidR="00983D57" w:rsidRPr="00177744" w:rsidRDefault="00157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8BE1D9" w:rsidR="00983D57" w:rsidRPr="00177744" w:rsidRDefault="00157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0D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0BD61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13496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5B2617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1FCE5B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54FC6F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D6FCEA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5D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EDDC2E" w:rsidR="00B87ED3" w:rsidRPr="00177744" w:rsidRDefault="001579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B92F08" w:rsidR="00B87ED3" w:rsidRPr="00177744" w:rsidRDefault="001579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1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C4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51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5F9A9" w:rsidR="00B87ED3" w:rsidRPr="00177744" w:rsidRDefault="001579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ED4E40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46C508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4D022D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7EC37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6B817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FDF3A3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8FE68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F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1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59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1D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1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78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4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F7913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5280D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1B9E0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D4DC8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BF736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931346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891095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4C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E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B4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D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7D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74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E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00C219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B4AB0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C0F9EE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75D8B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F5374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8D422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76121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23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D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40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EC8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1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E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F5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CBA82B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F649C7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FC9C3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7A175" w:rsidR="00B87ED3" w:rsidRPr="00177744" w:rsidRDefault="00157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B43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1F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6D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F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91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5C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A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E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8B0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8F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968"/>
    <w:rsid w:val="00177744"/>
    <w:rsid w:val="001D5720"/>
    <w:rsid w:val="002C2E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2024-07-01T16:39:00.0000000Z</dcterms:modified>
</coreProperties>
</file>