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F2C72" w:rsidR="0061148E" w:rsidRPr="00177744" w:rsidRDefault="00A870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17D26" w:rsidR="0061148E" w:rsidRPr="00177744" w:rsidRDefault="00A870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E9E74" w:rsidR="00983D57" w:rsidRPr="00177744" w:rsidRDefault="00A87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A47287" w:rsidR="00983D57" w:rsidRPr="00177744" w:rsidRDefault="00A87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53B0BF" w:rsidR="00983D57" w:rsidRPr="00177744" w:rsidRDefault="00A87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99698D" w:rsidR="00983D57" w:rsidRPr="00177744" w:rsidRDefault="00A87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7636E5" w:rsidR="00983D57" w:rsidRPr="00177744" w:rsidRDefault="00A87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E0EC0" w:rsidR="00983D57" w:rsidRPr="00177744" w:rsidRDefault="00A87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9EE0A5" w:rsidR="00983D57" w:rsidRPr="00177744" w:rsidRDefault="00A87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AB2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B7B475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D77A7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2B17DB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FD367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A7DA78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FFE1E9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8B1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91C2F" w:rsidR="00B87ED3" w:rsidRPr="00177744" w:rsidRDefault="00A870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04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F1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D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74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A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6B7099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38A6A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2DBD6F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28AA1E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9E35D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758F0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BB59C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B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61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9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3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64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2B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92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FCCE1F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454F29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E4ACD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BA2546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13B09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41AE3F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115EC5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7C4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FA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86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4B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D29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C6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DA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3ABE0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9A69A5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57745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C8849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B02164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90866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4B316C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D5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3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1D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552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FD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4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3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D75068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0A4CE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D8A0A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E60A4" w:rsidR="00B87ED3" w:rsidRPr="00177744" w:rsidRDefault="00A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DA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5AC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A1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349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AF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A59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0E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EE4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18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7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BC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706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2024-07-01T14:51:00.0000000Z</dcterms:modified>
</coreProperties>
</file>