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2D08" w:rsidR="0061148E" w:rsidRPr="00177744" w:rsidRDefault="006C5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AEAC" w:rsidR="0061148E" w:rsidRPr="00177744" w:rsidRDefault="006C5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E0C56" w:rsidR="00983D57" w:rsidRPr="00177744" w:rsidRDefault="006C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AD223" w:rsidR="00983D57" w:rsidRPr="00177744" w:rsidRDefault="006C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DB342" w:rsidR="00983D57" w:rsidRPr="00177744" w:rsidRDefault="006C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9D81E" w:rsidR="00983D57" w:rsidRPr="00177744" w:rsidRDefault="006C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5DA9D" w:rsidR="00983D57" w:rsidRPr="00177744" w:rsidRDefault="006C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33B46" w:rsidR="00983D57" w:rsidRPr="00177744" w:rsidRDefault="006C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4A3AB" w:rsidR="00983D57" w:rsidRPr="00177744" w:rsidRDefault="006C5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CC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93E25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20D71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04C87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F0178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8D92C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4EB3E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3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3A7D5" w:rsidR="00B87ED3" w:rsidRPr="00177744" w:rsidRDefault="006C5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A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4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8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0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1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CE7EB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5146A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1833C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681CC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AA48F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834E0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152CA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9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C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4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E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7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1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1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B7786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6E98B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DD8CE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93DB1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D7104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201DE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E3615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5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A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3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0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5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E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D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AC259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3C3B4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34A09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76B5C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EFA58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CBFD2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C9FC0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E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7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C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E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6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7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9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2B64D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0D982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CA5D3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250B9" w:rsidR="00B87ED3" w:rsidRPr="00177744" w:rsidRDefault="006C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26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5E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19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8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5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2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F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9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4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2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2C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2024-07-01T13:28:00.0000000Z</dcterms:modified>
</coreProperties>
</file>