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982C" w:rsidR="0061148E" w:rsidRPr="00177744" w:rsidRDefault="00FF1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AD8D" w:rsidR="0061148E" w:rsidRPr="00177744" w:rsidRDefault="00FF1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DEE28" w:rsidR="00983D57" w:rsidRPr="00177744" w:rsidRDefault="00FF1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5FD87" w:rsidR="00983D57" w:rsidRPr="00177744" w:rsidRDefault="00FF1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693C9" w:rsidR="00983D57" w:rsidRPr="00177744" w:rsidRDefault="00FF1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D772F" w:rsidR="00983D57" w:rsidRPr="00177744" w:rsidRDefault="00FF1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73E82" w:rsidR="00983D57" w:rsidRPr="00177744" w:rsidRDefault="00FF1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E440F" w:rsidR="00983D57" w:rsidRPr="00177744" w:rsidRDefault="00FF1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C34E5" w:rsidR="00983D57" w:rsidRPr="00177744" w:rsidRDefault="00FF1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BB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4B002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96905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ABEBA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9A6B7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001AC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BAE64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3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2A539" w:rsidR="00B87ED3" w:rsidRPr="00177744" w:rsidRDefault="00FF1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52A0F" w:rsidR="00B87ED3" w:rsidRPr="00177744" w:rsidRDefault="00FF1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61727" w:rsidR="00B87ED3" w:rsidRPr="00177744" w:rsidRDefault="00FF1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D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D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D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BBA4B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5F378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F25A2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C7532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01B67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85E4A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7D5D1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6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A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3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8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8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6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2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C0A58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A9FAD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30C6F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A38AF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DC069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CAC7F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42F0A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E6B03" w:rsidR="00B87ED3" w:rsidRPr="00177744" w:rsidRDefault="00FF1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C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0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D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B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2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D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73247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2BBF6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6CBBE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BEE94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C6086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D8D16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AF285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0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1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2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C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F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A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6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078A5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85BC2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3C18C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1ADD4" w:rsidR="00B87ED3" w:rsidRPr="00177744" w:rsidRDefault="00FF1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03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79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08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1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4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4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6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8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D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5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B3E14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2024-07-01T12:35:00.0000000Z</dcterms:modified>
</coreProperties>
</file>