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5BFF" w:rsidR="0061148E" w:rsidRPr="00177744" w:rsidRDefault="004B2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9B80" w:rsidR="0061148E" w:rsidRPr="00177744" w:rsidRDefault="004B2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1E7DB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597B0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C5D4A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E9A93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C3C88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17870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1326E" w:rsidR="00983D57" w:rsidRPr="00177744" w:rsidRDefault="004B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65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3CF2C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7CB02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60D3F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56597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A8104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E92AC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0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6F1C1" w:rsidR="00B87ED3" w:rsidRPr="00177744" w:rsidRDefault="004B2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3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6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7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4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92A1C" w:rsidR="00B87ED3" w:rsidRPr="00177744" w:rsidRDefault="004B2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EAB34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CECC8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0FAE3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8618E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5239B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4685A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C75E8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A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4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5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3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3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4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4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43E45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CD07E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E2484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31485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8B08F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A3898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E3D50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5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7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B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7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A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A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3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18B23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B3092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52369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FD8C5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5B6B6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4CC25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995D0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3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C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B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F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8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5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37EBB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E8638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42E83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709F7" w:rsidR="00B87ED3" w:rsidRPr="00177744" w:rsidRDefault="004B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95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C4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01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1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F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9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6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8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5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2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32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2024-06-30T00:56:00.0000000Z</dcterms:modified>
</coreProperties>
</file>