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9414" w:rsidR="0061148E" w:rsidRPr="00177744" w:rsidRDefault="00D53F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573C9" w:rsidR="0061148E" w:rsidRPr="00177744" w:rsidRDefault="00D53F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15DAF" w:rsidR="00983D57" w:rsidRPr="00177744" w:rsidRDefault="00D5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9B2FD" w:rsidR="00983D57" w:rsidRPr="00177744" w:rsidRDefault="00D5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04A67" w:rsidR="00983D57" w:rsidRPr="00177744" w:rsidRDefault="00D5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57BF6" w:rsidR="00983D57" w:rsidRPr="00177744" w:rsidRDefault="00D5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F6640" w:rsidR="00983D57" w:rsidRPr="00177744" w:rsidRDefault="00D5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C058D" w:rsidR="00983D57" w:rsidRPr="00177744" w:rsidRDefault="00D5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47EF0" w:rsidR="00983D57" w:rsidRPr="00177744" w:rsidRDefault="00D5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7A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D2DD3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59EB1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AD72A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95C88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F3CD1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E2241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5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8D036" w:rsidR="00B87ED3" w:rsidRPr="00177744" w:rsidRDefault="00D53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5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D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F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C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DFF0E" w:rsidR="00B87ED3" w:rsidRPr="00177744" w:rsidRDefault="00D53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257CB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8F4BA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60564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1640A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21615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18B03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1FA50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AE3FA" w:rsidR="00B87ED3" w:rsidRPr="00177744" w:rsidRDefault="00D53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1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9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7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5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9E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C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007FE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E526A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2C45E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804D0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400FF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3E5F4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6264F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F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C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4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D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7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9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8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60DFA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24258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DCE56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81885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7D235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CB68C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EAE99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3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8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1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1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7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3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C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5B277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EC00C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E86EF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1187A" w:rsidR="00B87ED3" w:rsidRPr="00177744" w:rsidRDefault="00D5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DA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2F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82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C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A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B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4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7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3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B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F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F9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2024-06-29T22:12:00.0000000Z</dcterms:modified>
</coreProperties>
</file>