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894C9" w:rsidR="0061148E" w:rsidRPr="00177744" w:rsidRDefault="00334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1476" w:rsidR="0061148E" w:rsidRPr="00177744" w:rsidRDefault="00334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AFFB2" w:rsidR="00983D57" w:rsidRPr="00177744" w:rsidRDefault="0033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147B7" w:rsidR="00983D57" w:rsidRPr="00177744" w:rsidRDefault="0033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09B49" w:rsidR="00983D57" w:rsidRPr="00177744" w:rsidRDefault="0033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18284" w:rsidR="00983D57" w:rsidRPr="00177744" w:rsidRDefault="0033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87FAF" w:rsidR="00983D57" w:rsidRPr="00177744" w:rsidRDefault="0033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6705B" w:rsidR="00983D57" w:rsidRPr="00177744" w:rsidRDefault="0033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D92E0" w:rsidR="00983D57" w:rsidRPr="00177744" w:rsidRDefault="0033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AD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D95C5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F7185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3EDD0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8378D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4AB6E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B99C4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F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2B091" w:rsidR="00B87ED3" w:rsidRPr="00177744" w:rsidRDefault="00334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2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7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7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1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6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10C06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EC854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CAA33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A86E6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22BA1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54434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46B03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7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8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A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6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0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6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A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2C127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149A2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7D7BA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C3CAE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4D07D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9CC2F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12150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8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2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B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0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F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B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7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950B6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0FA87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29BC1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B7291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6980E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56D32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8AE5C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A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7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D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7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4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CA43D" w:rsidR="00B87ED3" w:rsidRPr="00177744" w:rsidRDefault="00334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5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F0F23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A44CE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7A8E0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49501" w:rsidR="00B87ED3" w:rsidRPr="00177744" w:rsidRDefault="0033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84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46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AD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4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E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6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5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3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D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6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0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