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709CD" w:rsidR="0061148E" w:rsidRPr="00177744" w:rsidRDefault="00F418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D6DCA" w:rsidR="0061148E" w:rsidRPr="00177744" w:rsidRDefault="00F418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C6CFC1" w:rsidR="00983D57" w:rsidRPr="00177744" w:rsidRDefault="00F41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ED4A0" w:rsidR="00983D57" w:rsidRPr="00177744" w:rsidRDefault="00F41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AA9D77" w:rsidR="00983D57" w:rsidRPr="00177744" w:rsidRDefault="00F41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EC6F2" w:rsidR="00983D57" w:rsidRPr="00177744" w:rsidRDefault="00F41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9E31E" w:rsidR="00983D57" w:rsidRPr="00177744" w:rsidRDefault="00F41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2E46E" w:rsidR="00983D57" w:rsidRPr="00177744" w:rsidRDefault="00F41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AC46A" w:rsidR="00983D57" w:rsidRPr="00177744" w:rsidRDefault="00F41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9A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458E1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EE49A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D3274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BEB81B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E36906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C0C75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0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308D6" w:rsidR="00B87ED3" w:rsidRPr="00177744" w:rsidRDefault="00F418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74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5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9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0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6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68EF2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21C395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74251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091C9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BA4B2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7B4694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860A0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6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8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8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5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3A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F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F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0B623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BDB5B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671C67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BA46C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A7A2B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5EC0E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48FEC7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8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A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9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FA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D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D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3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259A0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E52FE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C5188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D88BE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94B524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01E4B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C312A1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95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2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30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03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6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6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E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2F932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63E7D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CE2FF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E1800" w:rsidR="00B87ED3" w:rsidRPr="00177744" w:rsidRDefault="00F4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5C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33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1B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1E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8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D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B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A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9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E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18D9"/>
    <w:rsid w:val="00F6053F"/>
    <w:rsid w:val="00F652C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2024-06-28T19:03:00.0000000Z</dcterms:modified>
</coreProperties>
</file>