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819C" w:rsidR="0061148E" w:rsidRPr="00177744" w:rsidRDefault="00C44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4243D" w:rsidR="0061148E" w:rsidRPr="00177744" w:rsidRDefault="00C44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81BF8" w:rsidR="00983D57" w:rsidRPr="00177744" w:rsidRDefault="00C44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1D3BD" w:rsidR="00983D57" w:rsidRPr="00177744" w:rsidRDefault="00C44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4A317" w:rsidR="00983D57" w:rsidRPr="00177744" w:rsidRDefault="00C44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CC5AD" w:rsidR="00983D57" w:rsidRPr="00177744" w:rsidRDefault="00C44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8AD66" w:rsidR="00983D57" w:rsidRPr="00177744" w:rsidRDefault="00C44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F7C74" w:rsidR="00983D57" w:rsidRPr="00177744" w:rsidRDefault="00C44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972D0" w:rsidR="00983D57" w:rsidRPr="00177744" w:rsidRDefault="00C44B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F1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5D8A2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137A3B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7563B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E02CF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FE498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9FBF7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6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3BEA5" w:rsidR="00B87ED3" w:rsidRPr="00177744" w:rsidRDefault="00C44B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4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3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E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1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3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67916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8340A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6E96E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ADD99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23057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8EC42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BD65D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0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1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6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4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5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C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B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950AE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4F11D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8E71E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ECF9E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A5223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A4333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08EC0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9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2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7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F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D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0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1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7D79B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B60D0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ACE2B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24D97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7B9E5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BF732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D54F1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7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D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4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7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3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7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0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081A2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AC122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7E5E5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8041B" w:rsidR="00B87ED3" w:rsidRPr="00177744" w:rsidRDefault="00C44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0C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3F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77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A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0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B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2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5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6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B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B5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2024-06-28T18:23:00.0000000Z</dcterms:modified>
</coreProperties>
</file>