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93BE" w:rsidR="0061148E" w:rsidRPr="00177744" w:rsidRDefault="00A75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E9BF6" w:rsidR="0061148E" w:rsidRPr="00177744" w:rsidRDefault="00A75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FBD54" w:rsidR="00983D57" w:rsidRPr="00177744" w:rsidRDefault="00A75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A00E1" w:rsidR="00983D57" w:rsidRPr="00177744" w:rsidRDefault="00A75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CBE16" w:rsidR="00983D57" w:rsidRPr="00177744" w:rsidRDefault="00A75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E7A00" w:rsidR="00983D57" w:rsidRPr="00177744" w:rsidRDefault="00A75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4A6DA3" w:rsidR="00983D57" w:rsidRPr="00177744" w:rsidRDefault="00A75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4C503" w:rsidR="00983D57" w:rsidRPr="00177744" w:rsidRDefault="00A75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EF2B7" w:rsidR="00983D57" w:rsidRPr="00177744" w:rsidRDefault="00A75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1E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EE701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A66A4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83670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75888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1B892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6C4AA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4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403D8" w:rsidR="00B87ED3" w:rsidRPr="00177744" w:rsidRDefault="00A75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0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D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C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2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3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BFC91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09D5F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58FB6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0F30F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B4A03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A9BC5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86FA3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5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2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7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9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3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6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F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75A57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4F4DA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2B227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D2079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79365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A7318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CEE48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1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2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9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3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E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E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E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965A2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73FFA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DFFCA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B3C91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03725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FB18D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9213E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C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E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A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F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0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B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D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87959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972A4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8C347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9CC38" w:rsidR="00B87ED3" w:rsidRPr="00177744" w:rsidRDefault="00A7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95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76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F7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4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F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8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C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9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3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F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0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2024-06-28T17:43:00.0000000Z</dcterms:modified>
</coreProperties>
</file>