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C0C9" w:rsidR="0061148E" w:rsidRPr="00177744" w:rsidRDefault="008E2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1E2F" w:rsidR="0061148E" w:rsidRPr="00177744" w:rsidRDefault="008E2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CA5BB" w:rsidR="00983D57" w:rsidRPr="00177744" w:rsidRDefault="008E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EB17C" w:rsidR="00983D57" w:rsidRPr="00177744" w:rsidRDefault="008E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9956F" w:rsidR="00983D57" w:rsidRPr="00177744" w:rsidRDefault="008E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AC57C" w:rsidR="00983D57" w:rsidRPr="00177744" w:rsidRDefault="008E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8ABF3" w:rsidR="00983D57" w:rsidRPr="00177744" w:rsidRDefault="008E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A87B7" w:rsidR="00983D57" w:rsidRPr="00177744" w:rsidRDefault="008E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A369E" w:rsidR="00983D57" w:rsidRPr="00177744" w:rsidRDefault="008E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7C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B5E86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08064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EE104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C09F5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9C17C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EEA0D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C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7B311" w:rsidR="00B87ED3" w:rsidRPr="00177744" w:rsidRDefault="008E2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A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B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6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0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5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633A2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9A74B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5BC2D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66C8A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B3152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44801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37D20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7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3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0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E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F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B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4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1AF76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C16A2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C5413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2472A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DE629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84E22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447AD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5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D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2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0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3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A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E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BFF90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54FFB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6271A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DFB3F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9B31A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B4A10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6DB62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8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A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6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C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8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4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B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5EAA9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7500A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4453F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AAE6F" w:rsidR="00B87ED3" w:rsidRPr="00177744" w:rsidRDefault="008E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AB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85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80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8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6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1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2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2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6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F0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CC2"/>
    <w:rsid w:val="007A5924"/>
    <w:rsid w:val="00810317"/>
    <w:rsid w:val="008348EC"/>
    <w:rsid w:val="0088636F"/>
    <w:rsid w:val="008C2A62"/>
    <w:rsid w:val="008E2AE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2024-06-28T15:07:00.0000000Z</dcterms:modified>
</coreProperties>
</file>