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78BB" w:rsidR="0061148E" w:rsidRPr="00177744" w:rsidRDefault="00A64D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6DC8" w:rsidR="0061148E" w:rsidRPr="00177744" w:rsidRDefault="00A64D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16AD7" w:rsidR="00983D57" w:rsidRPr="00177744" w:rsidRDefault="00A6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B15E1" w:rsidR="00983D57" w:rsidRPr="00177744" w:rsidRDefault="00A6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87C81" w:rsidR="00983D57" w:rsidRPr="00177744" w:rsidRDefault="00A6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DD8EC" w:rsidR="00983D57" w:rsidRPr="00177744" w:rsidRDefault="00A6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62079B" w:rsidR="00983D57" w:rsidRPr="00177744" w:rsidRDefault="00A6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87DAA6" w:rsidR="00983D57" w:rsidRPr="00177744" w:rsidRDefault="00A6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927B5" w:rsidR="00983D57" w:rsidRPr="00177744" w:rsidRDefault="00A6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45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E0012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13AF9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A0FD7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75FD6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60677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21192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E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8B858" w:rsidR="00B87ED3" w:rsidRPr="00177744" w:rsidRDefault="00A64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0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E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4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2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8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0E25F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0E423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DE240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2FBE3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6D2E6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F5819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CACE7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9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C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D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5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5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3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1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9B665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22EEA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E45C3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D763B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A2290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FC1F7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E07A1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7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E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7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D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C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1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7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0901F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376AE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C8BCF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52485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680EB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0D194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1EB3D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5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C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C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6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C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5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A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C4D1F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03E6D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0A644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07A4F" w:rsidR="00B87ED3" w:rsidRPr="00177744" w:rsidRDefault="00A6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7B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EE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C5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7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7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7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1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6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F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E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D3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