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A896A" w:rsidR="0061148E" w:rsidRPr="00177744" w:rsidRDefault="008A1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EAA3" w:rsidR="0061148E" w:rsidRPr="00177744" w:rsidRDefault="008A1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24469" w:rsidR="00983D57" w:rsidRPr="00177744" w:rsidRDefault="008A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6E9AB" w:rsidR="00983D57" w:rsidRPr="00177744" w:rsidRDefault="008A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1A385" w:rsidR="00983D57" w:rsidRPr="00177744" w:rsidRDefault="008A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DAF82" w:rsidR="00983D57" w:rsidRPr="00177744" w:rsidRDefault="008A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E0BAC" w:rsidR="00983D57" w:rsidRPr="00177744" w:rsidRDefault="008A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A2B2A" w:rsidR="00983D57" w:rsidRPr="00177744" w:rsidRDefault="008A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3B628" w:rsidR="00983D57" w:rsidRPr="00177744" w:rsidRDefault="008A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F1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DF1E8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57622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06A26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0A61B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3F2D1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E97D4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8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9392C" w:rsidR="00B87ED3" w:rsidRPr="00177744" w:rsidRDefault="008A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1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B3A75" w:rsidR="00B87ED3" w:rsidRPr="00177744" w:rsidRDefault="008A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1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7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3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80C0F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6D1A7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6D75B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6645B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AE1D4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259A7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3670A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3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5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0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4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6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6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4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AC356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81B83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47208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058B1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E8862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CFECD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D96A7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4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4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7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7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2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7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9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72037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F3420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74D0C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68966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80497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A9748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7EA3D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B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F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3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1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4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A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1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7F496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2E23D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547EE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AABAD" w:rsidR="00B87ED3" w:rsidRPr="00177744" w:rsidRDefault="008A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13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3C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38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E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D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5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8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D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B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E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1AA3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