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1C80" w:rsidR="0061148E" w:rsidRPr="00177744" w:rsidRDefault="00C31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EDDF" w:rsidR="0061148E" w:rsidRPr="00177744" w:rsidRDefault="00C31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41238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47DDC8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C3B31A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F8AC6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D372D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F9DD7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24A6E" w:rsidR="00983D57" w:rsidRPr="00177744" w:rsidRDefault="00C31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62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D34F4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4B1D5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C0B6A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C28AF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B2DA6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AA3AD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B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E5A1E" w:rsidR="00B87ED3" w:rsidRPr="00177744" w:rsidRDefault="00C31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6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E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1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2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7B93E" w:rsidR="00B87ED3" w:rsidRPr="00177744" w:rsidRDefault="00C31B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8459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129F0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D2EF3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C058D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4B992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1FCF5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E0082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3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2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F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D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F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2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6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94F3B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15FC8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1F54C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34EB9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BD323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80269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82DEA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1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4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C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6F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F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1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6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FCD0B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81ABC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B197D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4CF54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8B05E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658B6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E1223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9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D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2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2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6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A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67FC3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CCC7D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8B6FE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081FB" w:rsidR="00B87ED3" w:rsidRPr="00177744" w:rsidRDefault="00C31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E9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74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3F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0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D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1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7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B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9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5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B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2024-06-28T23:30:00.0000000Z</dcterms:modified>
</coreProperties>
</file>