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19884" w:rsidR="0061148E" w:rsidRPr="00177744" w:rsidRDefault="00797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6E73" w:rsidR="0061148E" w:rsidRPr="00177744" w:rsidRDefault="00797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753B6" w:rsidR="00983D57" w:rsidRPr="00177744" w:rsidRDefault="00797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1F289" w:rsidR="00983D57" w:rsidRPr="00177744" w:rsidRDefault="00797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60CF3" w:rsidR="00983D57" w:rsidRPr="00177744" w:rsidRDefault="00797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558B7" w:rsidR="00983D57" w:rsidRPr="00177744" w:rsidRDefault="00797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3EF5C" w:rsidR="00983D57" w:rsidRPr="00177744" w:rsidRDefault="00797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17BC4" w:rsidR="00983D57" w:rsidRPr="00177744" w:rsidRDefault="00797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91DFD" w:rsidR="00983D57" w:rsidRPr="00177744" w:rsidRDefault="00797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E1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3634F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3DF10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E4306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749D4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B54D3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56EC6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7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98C3A" w:rsidR="00B87ED3" w:rsidRPr="00177744" w:rsidRDefault="00797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1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E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8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2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7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FFF47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23B9E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A1A71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115C2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1280D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544AA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6F22B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1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5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5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C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A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7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5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9957C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6F459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B2687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CF8E5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4E9FE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653DA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A49BC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8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8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1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5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1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B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B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5856F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A3097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43250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62CB5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35367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6B8AC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CD544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C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6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A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D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3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7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E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58021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981FB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3D43E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D4D37" w:rsidR="00B87ED3" w:rsidRPr="00177744" w:rsidRDefault="0079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7C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CB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E1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1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C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2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8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E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E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4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9705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2024-06-28T04:21:00.0000000Z</dcterms:modified>
</coreProperties>
</file>