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E6A4" w:rsidR="0061148E" w:rsidRPr="00177744" w:rsidRDefault="004C0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DB36" w:rsidR="0061148E" w:rsidRPr="00177744" w:rsidRDefault="004C0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3DB0F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CEF93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F38C1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1BEA8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F892A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A4C4B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9003B" w:rsidR="00983D57" w:rsidRPr="00177744" w:rsidRDefault="004C0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BA9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C5A5C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44BE1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790E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1FC60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A4940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103D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A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4870C" w:rsidR="00B87ED3" w:rsidRPr="00177744" w:rsidRDefault="004C0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EF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ED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8B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9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D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5AC28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34CC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31D6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624C4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F664CA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89CCE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4BD89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6A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5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B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D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5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86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7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89918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7CCDB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020168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6920FE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D2DB13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A2A41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B6F79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5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BA9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C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3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B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3C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0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24485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1B0F1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59563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64C77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69129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8308D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7D6C9A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B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D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B0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0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B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B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C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95490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E26EC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7D743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2AFC3" w:rsidR="00B87ED3" w:rsidRPr="00177744" w:rsidRDefault="004C0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3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8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E9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E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7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A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D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C4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D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7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04B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