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0F12" w:rsidR="0061148E" w:rsidRPr="00177744" w:rsidRDefault="00086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C3B0" w:rsidR="0061148E" w:rsidRPr="00177744" w:rsidRDefault="00086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F31B2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A1179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8A11F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2B622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F6A4C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105D3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075B8" w:rsidR="00983D57" w:rsidRPr="00177744" w:rsidRDefault="0008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D1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9A310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3D446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B5A72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EC0D4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4A0CE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1877F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0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C2C83" w:rsidR="00B87ED3" w:rsidRPr="00177744" w:rsidRDefault="00086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3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9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8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9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38927" w:rsidR="00B87ED3" w:rsidRPr="00177744" w:rsidRDefault="00086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0A4E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CF5D7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6137A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0F538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B0A49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4C88D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4C8A3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3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F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6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C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6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E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1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CBEC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5B04F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0B564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0DC3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637ED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6A1A6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DEE98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0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9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B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D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C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4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7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A3CF7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2E91A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6EA8D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AA5A2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E350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BB9C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A8817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1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5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0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1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5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3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3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FC01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16B1F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DC0A2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6046C" w:rsidR="00B87ED3" w:rsidRPr="00177744" w:rsidRDefault="0008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E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36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AD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9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7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3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4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5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1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D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2024-06-28T21:03:00.0000000Z</dcterms:modified>
</coreProperties>
</file>