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A913" w:rsidR="0061148E" w:rsidRPr="00C834E2" w:rsidRDefault="003E1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064A" w:rsidR="0061148E" w:rsidRPr="00C834E2" w:rsidRDefault="003E1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EB977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347A8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ED9E8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C5B2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BE70B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D9E51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5A890" w:rsidR="00B87ED3" w:rsidRPr="00944D28" w:rsidRDefault="003E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2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8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C02B0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1A417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15176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DF8BF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30FA5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C36E" w:rsidR="00B87ED3" w:rsidRPr="00944D28" w:rsidRDefault="003E1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F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C7E98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4AA2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1083B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8AEB7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E5998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441F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1636" w:rsidR="00B87ED3" w:rsidRPr="00944D28" w:rsidRDefault="003E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6868" w:rsidR="00B87ED3" w:rsidRPr="00944D28" w:rsidRDefault="003E1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8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D0B65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BAD0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C38A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7E8EA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1444F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A06A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CE4EC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4E7B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1B581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3FDB2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B839A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80591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B9E43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F7B1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C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2C9D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D0BF0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DF043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DAC66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12373" w:rsidR="00B87ED3" w:rsidRPr="00944D28" w:rsidRDefault="003E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5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9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4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A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2024-07-03T05:06:00.0000000Z</dcterms:modified>
</coreProperties>
</file>