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90B0" w:rsidR="0061148E" w:rsidRPr="00C834E2" w:rsidRDefault="008B2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B4091" w:rsidR="0061148E" w:rsidRPr="00C834E2" w:rsidRDefault="008B2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E2EDD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E654A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301AC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8B5B0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8B530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27AB3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1947E" w:rsidR="00B87ED3" w:rsidRPr="00944D28" w:rsidRDefault="008B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8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D18D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61F1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17C43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895CA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14B74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0221" w:rsidR="00B87ED3" w:rsidRPr="00944D28" w:rsidRDefault="008B2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DF95" w:rsidR="00B87ED3" w:rsidRPr="00944D28" w:rsidRDefault="008B2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9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03E9F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FA818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F71F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D3103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C9C0D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034A1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E564" w:rsidR="00B87ED3" w:rsidRPr="00944D28" w:rsidRDefault="008B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F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0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B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F8676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7B6ED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ED7F4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0699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12948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04C43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83628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F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5F48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1432C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61564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F7AE3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F0A51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25B3B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BA2A5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A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2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725D4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6C77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6DF0D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DCBD4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7212F" w:rsidR="00B87ED3" w:rsidRPr="00944D28" w:rsidRDefault="008B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1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6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E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67E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2024-07-03T03:06:00.0000000Z</dcterms:modified>
</coreProperties>
</file>