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06209" w:rsidR="0061148E" w:rsidRPr="00C834E2" w:rsidRDefault="00F83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0FE5" w:rsidR="0061148E" w:rsidRPr="00C834E2" w:rsidRDefault="00F83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0C765" w:rsidR="00B87ED3" w:rsidRPr="00944D28" w:rsidRDefault="00F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10A6F" w:rsidR="00B87ED3" w:rsidRPr="00944D28" w:rsidRDefault="00F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F6BB5" w:rsidR="00B87ED3" w:rsidRPr="00944D28" w:rsidRDefault="00F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86900" w:rsidR="00B87ED3" w:rsidRPr="00944D28" w:rsidRDefault="00F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E52F0" w:rsidR="00B87ED3" w:rsidRPr="00944D28" w:rsidRDefault="00F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90B04" w:rsidR="00B87ED3" w:rsidRPr="00944D28" w:rsidRDefault="00F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40E2E" w:rsidR="00B87ED3" w:rsidRPr="00944D28" w:rsidRDefault="00F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B9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4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6F6C2" w:rsidR="00B87ED3" w:rsidRPr="00944D28" w:rsidRDefault="00F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9D5E8" w:rsidR="00B87ED3" w:rsidRPr="00944D28" w:rsidRDefault="00F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BB4B2" w:rsidR="00B87ED3" w:rsidRPr="00944D28" w:rsidRDefault="00F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DAEBA" w:rsidR="00B87ED3" w:rsidRPr="00944D28" w:rsidRDefault="00F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1E2C5" w:rsidR="00B87ED3" w:rsidRPr="00944D28" w:rsidRDefault="00F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B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65686" w:rsidR="00B87ED3" w:rsidRPr="00944D28" w:rsidRDefault="00F83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0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0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4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8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3FFE9" w:rsidR="00B87ED3" w:rsidRPr="00944D28" w:rsidRDefault="00F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777D7" w:rsidR="00B87ED3" w:rsidRPr="00944D28" w:rsidRDefault="00F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CDD96" w:rsidR="00B87ED3" w:rsidRPr="00944D28" w:rsidRDefault="00F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9670A" w:rsidR="00B87ED3" w:rsidRPr="00944D28" w:rsidRDefault="00F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716F0" w:rsidR="00B87ED3" w:rsidRPr="00944D28" w:rsidRDefault="00F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2A9A2" w:rsidR="00B87ED3" w:rsidRPr="00944D28" w:rsidRDefault="00F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CD71F" w:rsidR="00B87ED3" w:rsidRPr="00944D28" w:rsidRDefault="00F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D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D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D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2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7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2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5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5B3ED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5C344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72E3E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0ED89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403BC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54477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3A393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4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0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5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F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0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7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2A864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AAED0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1168D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CA373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4A2F9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1658F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C616D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2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1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A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7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D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1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5D786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CBB99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40D48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85FA8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144C2" w:rsidR="00B87ED3" w:rsidRPr="00944D28" w:rsidRDefault="00F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C1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9D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5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E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A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7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A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E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01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E5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2024-07-03T02:24:00.0000000Z</dcterms:modified>
</coreProperties>
</file>