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3E96" w:rsidR="0061148E" w:rsidRPr="00C834E2" w:rsidRDefault="00D16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2594" w:rsidR="0061148E" w:rsidRPr="00C834E2" w:rsidRDefault="00D16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08349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03EA2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AA5F9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8C50E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142DD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97900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01ADC" w:rsidR="00B87ED3" w:rsidRPr="00944D28" w:rsidRDefault="00D16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4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15E0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3D201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AC20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EE36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F327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52D93" w:rsidR="00B87ED3" w:rsidRPr="00944D28" w:rsidRDefault="00D1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C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ED06E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F99B3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AFA80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BAC9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536A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D8C8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C69F" w:rsidR="00B87ED3" w:rsidRPr="00944D28" w:rsidRDefault="00D1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D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F2AE1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D7B99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6201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9D671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1D208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8B47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50B77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6CFC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6E72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8BC2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E3870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EB9A9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0BA35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4285C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7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5D8A0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D94B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9BACC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A7EA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9C5B" w:rsidR="00B87ED3" w:rsidRPr="00944D28" w:rsidRDefault="00D1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E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4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5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2024-07-02T23:03:00.0000000Z</dcterms:modified>
</coreProperties>
</file>