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00F1" w:rsidR="0061148E" w:rsidRPr="00C834E2" w:rsidRDefault="00970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1957C" w:rsidR="0061148E" w:rsidRPr="00C834E2" w:rsidRDefault="00970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47846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72442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F36F0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5229F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93148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50C3A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F695C" w:rsidR="00B87ED3" w:rsidRPr="00944D28" w:rsidRDefault="009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0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4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A7197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318DC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E06D8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BEE25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4F6AC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C23D" w:rsidR="00B87ED3" w:rsidRPr="00944D28" w:rsidRDefault="00970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D4DF6" w:rsidR="00B87ED3" w:rsidRPr="00944D28" w:rsidRDefault="00970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F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2A4D5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0DC8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44538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BCFEC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CF106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3506B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CEEDD" w:rsidR="00B87ED3" w:rsidRPr="00944D28" w:rsidRDefault="009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F4E3C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0E785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E3BAF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E0AD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ADF75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75DF4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D0D77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44CFD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2C564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07DDD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D0B2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BB08C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AF84E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909C6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B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3A5C1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796A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0C6F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B753D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CA591" w:rsidR="00B87ED3" w:rsidRPr="00944D28" w:rsidRDefault="009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D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C0C"/>
    <w:rsid w:val="00AB2AC7"/>
    <w:rsid w:val="00B318D0"/>
    <w:rsid w:val="00B87ED3"/>
    <w:rsid w:val="00BD2EA8"/>
    <w:rsid w:val="00C65D02"/>
    <w:rsid w:val="00C834E2"/>
    <w:rsid w:val="00CE6365"/>
    <w:rsid w:val="00D22D52"/>
    <w:rsid w:val="00D628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2024-07-02T21:41:00.0000000Z</dcterms:modified>
</coreProperties>
</file>