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8C40" w:rsidR="0061148E" w:rsidRPr="00C834E2" w:rsidRDefault="00D459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C64A" w:rsidR="0061148E" w:rsidRPr="00C834E2" w:rsidRDefault="00D459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1C6C0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08A5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331C5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5B02F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F07D8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B6258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48F7C" w:rsidR="00B87ED3" w:rsidRPr="00944D28" w:rsidRDefault="00D45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0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0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49B36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BBEF4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6E0C4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D08A5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1B77D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3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B302" w:rsidR="00B87ED3" w:rsidRPr="00944D28" w:rsidRDefault="00D45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5F4A" w:rsidR="00B87ED3" w:rsidRPr="00944D28" w:rsidRDefault="00D45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9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1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546F7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EEC7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A6932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33ED1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5C27A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9AAD4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0A18B" w:rsidR="00B87ED3" w:rsidRPr="00944D28" w:rsidRDefault="00D45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DD527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802F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3451F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E97DB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33C18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BF15E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CA3A4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4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63FCC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21723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7E0C1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7D94B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D7E3F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7CA65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0171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A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E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C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7DEB9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6C38E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D6BB4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B89C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185DA" w:rsidR="00B87ED3" w:rsidRPr="00944D28" w:rsidRDefault="00D45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6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1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A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E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9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2024-07-02T18:58:00.0000000Z</dcterms:modified>
</coreProperties>
</file>