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1B65" w:rsidR="0061148E" w:rsidRPr="00C834E2" w:rsidRDefault="00926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7A55" w:rsidR="0061148E" w:rsidRPr="00C834E2" w:rsidRDefault="00926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A7DFA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A29A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63685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3B2A3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AFA57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09CE5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696BB" w:rsidR="00B87ED3" w:rsidRPr="00944D28" w:rsidRDefault="0092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6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48726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C29DF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25E4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190F1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4CA64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D099" w:rsidR="00B87ED3" w:rsidRPr="00944D28" w:rsidRDefault="00926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5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149F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55085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02E5C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0DF5F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D10CC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64483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31D7B" w:rsidR="00B87ED3" w:rsidRPr="00944D28" w:rsidRDefault="0092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779B6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5461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7FD4E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DBD3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22DE0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3BFB0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897B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D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D361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7A918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94A92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6134B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AD5ED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96D50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CDC8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1334" w:rsidR="00B87ED3" w:rsidRPr="00944D28" w:rsidRDefault="0092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32555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CAD55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5437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5B115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A5B4" w:rsidR="00B87ED3" w:rsidRPr="00944D28" w:rsidRDefault="0092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B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3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15F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2024-07-02T16:17:00.0000000Z</dcterms:modified>
</coreProperties>
</file>