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2AA3" w:rsidR="0061148E" w:rsidRPr="00C834E2" w:rsidRDefault="00093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5A2D8" w:rsidR="0061148E" w:rsidRPr="00C834E2" w:rsidRDefault="00093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66833" w:rsidR="00B87ED3" w:rsidRPr="00944D28" w:rsidRDefault="0009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F826C" w:rsidR="00B87ED3" w:rsidRPr="00944D28" w:rsidRDefault="0009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109D9" w:rsidR="00B87ED3" w:rsidRPr="00944D28" w:rsidRDefault="0009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715BB" w:rsidR="00B87ED3" w:rsidRPr="00944D28" w:rsidRDefault="0009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E810" w:rsidR="00B87ED3" w:rsidRPr="00944D28" w:rsidRDefault="0009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73F97" w:rsidR="00B87ED3" w:rsidRPr="00944D28" w:rsidRDefault="0009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6FBD" w:rsidR="00B87ED3" w:rsidRPr="00944D28" w:rsidRDefault="0009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5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C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8496A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21C26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F2F1F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AEB99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57F62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8E0F" w:rsidR="00B87ED3" w:rsidRPr="00944D28" w:rsidRDefault="00093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8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00C20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ABCFA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E06F4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44559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39BFD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CD5D7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1E69F" w:rsidR="00B87ED3" w:rsidRPr="00944D28" w:rsidRDefault="0009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D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4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4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A7484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6DBAD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7B049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5F258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AA5CF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963B9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9C80C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C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F6023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06536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5C38A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FA698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7DB4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16F5F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32FA7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8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D165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0C311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ED8A6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07C6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95286" w:rsidR="00B87ED3" w:rsidRPr="00944D28" w:rsidRDefault="0009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F4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F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5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2024-07-02T03:40:00.0000000Z</dcterms:modified>
</coreProperties>
</file>