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B6886" w:rsidR="0061148E" w:rsidRPr="00C834E2" w:rsidRDefault="00164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EF1F" w:rsidR="0061148E" w:rsidRPr="00C834E2" w:rsidRDefault="00164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BA611" w:rsidR="00B87ED3" w:rsidRPr="00944D28" w:rsidRDefault="0016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98995" w:rsidR="00B87ED3" w:rsidRPr="00944D28" w:rsidRDefault="0016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84407" w:rsidR="00B87ED3" w:rsidRPr="00944D28" w:rsidRDefault="0016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56AFF" w:rsidR="00B87ED3" w:rsidRPr="00944D28" w:rsidRDefault="0016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4DC7E" w:rsidR="00B87ED3" w:rsidRPr="00944D28" w:rsidRDefault="0016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593BE" w:rsidR="00B87ED3" w:rsidRPr="00944D28" w:rsidRDefault="0016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01058" w:rsidR="00B87ED3" w:rsidRPr="00944D28" w:rsidRDefault="0016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E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1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CAC5F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18E4A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190B2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B95E7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918BD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6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C3F89" w:rsidR="00B87ED3" w:rsidRPr="00944D28" w:rsidRDefault="00164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C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E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05278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CE270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B7EF2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FACAE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CD5B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ABCCF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8665B" w:rsidR="00B87ED3" w:rsidRPr="00944D28" w:rsidRDefault="0016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8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BFC2A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E58F3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5AD8C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C8C13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1A4E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68D56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547EE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F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F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2F62B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4ABC5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9AF2F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285C7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8B24B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11AC2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0F6A1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E08C1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D2748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7C245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58BD4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079F7" w:rsidR="00B87ED3" w:rsidRPr="00944D28" w:rsidRDefault="0016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47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3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2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1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A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2024-07-01T13:06:00.0000000Z</dcterms:modified>
</coreProperties>
</file>