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71CF" w:rsidR="0061148E" w:rsidRPr="00C834E2" w:rsidRDefault="000A7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98C0" w:rsidR="0061148E" w:rsidRPr="00C834E2" w:rsidRDefault="000A7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DB956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384F1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083F7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DCE61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93D58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4449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D2E9A" w:rsidR="00B87ED3" w:rsidRPr="00944D28" w:rsidRDefault="000A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8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2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4272F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554F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DB0B8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2CF2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753CF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D94C" w:rsidR="00B87ED3" w:rsidRPr="00944D28" w:rsidRDefault="000A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0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56A1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5C751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D5A2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4E1CA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0096F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405C6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222C" w:rsidR="00B87ED3" w:rsidRPr="00944D28" w:rsidRDefault="000A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4861" w:rsidR="00B87ED3" w:rsidRPr="00944D28" w:rsidRDefault="000A7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8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A0D78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204C1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3A26D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515A9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95055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F9EF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BFF40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14484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B9401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6B61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6A74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D6A27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8D477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A332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DE71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742E8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F3467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F703C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AD875" w:rsidR="00B87ED3" w:rsidRPr="00944D28" w:rsidRDefault="000A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3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5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95"/>
    <w:rsid w:val="00131B3D"/>
    <w:rsid w:val="001613EC"/>
    <w:rsid w:val="001D5720"/>
    <w:rsid w:val="00275252"/>
    <w:rsid w:val="002D505A"/>
    <w:rsid w:val="003441B6"/>
    <w:rsid w:val="003F05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2024-07-01T03:58:00.0000000Z</dcterms:modified>
</coreProperties>
</file>