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E033" w:rsidR="0061148E" w:rsidRPr="00C834E2" w:rsidRDefault="00265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5B4F" w:rsidR="0061148E" w:rsidRPr="00C834E2" w:rsidRDefault="00265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E2A45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F16D4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05A9D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7D209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FFFFD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2F24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155DB" w:rsidR="00B87ED3" w:rsidRPr="00944D28" w:rsidRDefault="002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2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E4DD9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65EAA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8E02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3EE4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92AE2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83DB" w:rsidR="00B87ED3" w:rsidRPr="00944D28" w:rsidRDefault="00265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0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BCB9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A40C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6B42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6AC7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E6683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67F5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9037" w:rsidR="00B87ED3" w:rsidRPr="00944D28" w:rsidRDefault="002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E001" w:rsidR="00B87ED3" w:rsidRPr="00944D28" w:rsidRDefault="0026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A539" w:rsidR="00B87ED3" w:rsidRPr="00944D28" w:rsidRDefault="0026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F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E0A6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A456D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5FA2C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5259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1BD85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C3074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4809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E90A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7F6FB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7F7FF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345BB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05594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DCBF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CF0EC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937AD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F9E6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4744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DF53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597D0" w:rsidR="00B87ED3" w:rsidRPr="00944D28" w:rsidRDefault="002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C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8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A0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2024-06-30T23:10:00.0000000Z</dcterms:modified>
</coreProperties>
</file>