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F552" w:rsidR="0061148E" w:rsidRPr="00C834E2" w:rsidRDefault="00495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12A60" w:rsidR="0061148E" w:rsidRPr="00C834E2" w:rsidRDefault="00495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F972C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2FDE6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40C85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DBBA1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8DF9C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34F88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E18F2" w:rsidR="00B87ED3" w:rsidRPr="00944D28" w:rsidRDefault="0049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6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74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F863A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0176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F4ED5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203FF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62974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C076" w:rsidR="00B87ED3" w:rsidRPr="00944D28" w:rsidRDefault="00495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6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1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78DA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65769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01954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AA84F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26E28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2D22C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98824" w:rsidR="00B87ED3" w:rsidRPr="00944D28" w:rsidRDefault="0049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8CEE3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4914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F9746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CA0BA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911C0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BE4C1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B4821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C2EC6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13BBD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B6F33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E2711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CFED4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417F0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920C5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DD23" w:rsidR="00B87ED3" w:rsidRPr="00944D28" w:rsidRDefault="00495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93C2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70CAF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52522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AEAAE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FD9D" w:rsidR="00B87ED3" w:rsidRPr="00944D28" w:rsidRDefault="0049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4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2C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2024-06-30T19:45:00.0000000Z</dcterms:modified>
</coreProperties>
</file>