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3703" w:rsidR="0061148E" w:rsidRPr="00C834E2" w:rsidRDefault="006C7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3FBAF" w:rsidR="0061148E" w:rsidRPr="00C834E2" w:rsidRDefault="006C7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E95C3" w:rsidR="00B87ED3" w:rsidRPr="00944D28" w:rsidRDefault="006C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A180C" w:rsidR="00B87ED3" w:rsidRPr="00944D28" w:rsidRDefault="006C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AD71E" w:rsidR="00B87ED3" w:rsidRPr="00944D28" w:rsidRDefault="006C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CAC0D" w:rsidR="00B87ED3" w:rsidRPr="00944D28" w:rsidRDefault="006C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DE2FE" w:rsidR="00B87ED3" w:rsidRPr="00944D28" w:rsidRDefault="006C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AC7A6" w:rsidR="00B87ED3" w:rsidRPr="00944D28" w:rsidRDefault="006C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A195E" w:rsidR="00B87ED3" w:rsidRPr="00944D28" w:rsidRDefault="006C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B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7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83253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50C01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8B647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C6E0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37412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5831" w:rsidR="00B87ED3" w:rsidRPr="00944D28" w:rsidRDefault="006C7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B9112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DE921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104B9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8D7C2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575A5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15ACF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E7F8A" w:rsidR="00B87ED3" w:rsidRPr="00944D28" w:rsidRDefault="006C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5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F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F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1176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F0E2A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CBE9A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C242D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83A53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95329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1C1B8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1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B3060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90CF6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05C70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C4525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440D8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24B8C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E217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8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82874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A5488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B9E93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98CFF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543B1" w:rsidR="00B87ED3" w:rsidRPr="00944D28" w:rsidRDefault="006C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5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3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4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E3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