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39FF2" w:rsidR="0061148E" w:rsidRPr="00C834E2" w:rsidRDefault="00BB0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EE06" w:rsidR="0061148E" w:rsidRPr="00C834E2" w:rsidRDefault="00BB05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7BA4B" w:rsidR="00B87ED3" w:rsidRPr="00944D28" w:rsidRDefault="00BB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EDCD8" w:rsidR="00B87ED3" w:rsidRPr="00944D28" w:rsidRDefault="00BB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2B21B" w:rsidR="00B87ED3" w:rsidRPr="00944D28" w:rsidRDefault="00BB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20320" w:rsidR="00B87ED3" w:rsidRPr="00944D28" w:rsidRDefault="00BB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D1E87" w:rsidR="00B87ED3" w:rsidRPr="00944D28" w:rsidRDefault="00BB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3C40C" w:rsidR="00B87ED3" w:rsidRPr="00944D28" w:rsidRDefault="00BB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1AC48" w:rsidR="00B87ED3" w:rsidRPr="00944D28" w:rsidRDefault="00BB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A3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75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D22B9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D550F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F37BE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97EB4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83227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E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6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E24D0" w:rsidR="00B87ED3" w:rsidRPr="00944D28" w:rsidRDefault="00BB0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E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8F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6A0B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A673E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13A36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10556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B0978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812BA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841BA" w:rsidR="00B87ED3" w:rsidRPr="00944D28" w:rsidRDefault="00BB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77DC1" w:rsidR="00B87ED3" w:rsidRPr="00944D28" w:rsidRDefault="00BB0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7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6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6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B715E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2D6C9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AC24F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791B3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ECB7B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86C81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C326C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8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D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D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C8D52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84B85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88BB0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F68DC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FD9E4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CD99C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36D1A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3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6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6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E5703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DB2D7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79CE6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A395C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AD090" w:rsidR="00B87ED3" w:rsidRPr="00944D28" w:rsidRDefault="00BB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0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06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B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1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92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50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2024-06-30T17:00:00.0000000Z</dcterms:modified>
</coreProperties>
</file>