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5D313" w:rsidR="0061148E" w:rsidRPr="00C834E2" w:rsidRDefault="008C7D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FDC69" w:rsidR="0061148E" w:rsidRPr="00C834E2" w:rsidRDefault="008C7D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42B8A" w:rsidR="00B87ED3" w:rsidRPr="00944D28" w:rsidRDefault="008C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23794" w:rsidR="00B87ED3" w:rsidRPr="00944D28" w:rsidRDefault="008C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5D87E" w:rsidR="00B87ED3" w:rsidRPr="00944D28" w:rsidRDefault="008C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E7F43" w:rsidR="00B87ED3" w:rsidRPr="00944D28" w:rsidRDefault="008C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67431" w:rsidR="00B87ED3" w:rsidRPr="00944D28" w:rsidRDefault="008C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4442E" w:rsidR="00B87ED3" w:rsidRPr="00944D28" w:rsidRDefault="008C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C0B0B" w:rsidR="00B87ED3" w:rsidRPr="00944D28" w:rsidRDefault="008C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78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5A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1F54A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050CF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B944E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6BAF9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61A1D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A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F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25B51" w:rsidR="00B87ED3" w:rsidRPr="00944D28" w:rsidRDefault="008C7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9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5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F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4A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79704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FA152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96208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E879A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3B770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24C0F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37221" w:rsidR="00B87ED3" w:rsidRPr="00944D28" w:rsidRDefault="008C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9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C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2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4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1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C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E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B7BFA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A5DC5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10AE8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058ED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A24DC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875A8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2D35F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F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C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C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4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6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3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53874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D246D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6D95C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CB455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3FE4E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585A3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04835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3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D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F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F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E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FD964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C24F5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C74DE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08910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D8BAD" w:rsidR="00B87ED3" w:rsidRPr="00944D28" w:rsidRDefault="008C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68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5B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3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2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C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4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8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4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D37"/>
    <w:rsid w:val="008D18D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2024-06-30T07:25:00.0000000Z</dcterms:modified>
</coreProperties>
</file>