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2F6C0" w:rsidR="0061148E" w:rsidRPr="00C834E2" w:rsidRDefault="00777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E40B0" w:rsidR="0061148E" w:rsidRPr="00C834E2" w:rsidRDefault="00777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67DAA" w:rsidR="00B87ED3" w:rsidRPr="00944D28" w:rsidRDefault="0077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27218" w:rsidR="00B87ED3" w:rsidRPr="00944D28" w:rsidRDefault="0077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50864" w:rsidR="00B87ED3" w:rsidRPr="00944D28" w:rsidRDefault="0077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D1776" w:rsidR="00B87ED3" w:rsidRPr="00944D28" w:rsidRDefault="0077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2B20D" w:rsidR="00B87ED3" w:rsidRPr="00944D28" w:rsidRDefault="0077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5495D" w:rsidR="00B87ED3" w:rsidRPr="00944D28" w:rsidRDefault="0077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ABA2B" w:rsidR="00B87ED3" w:rsidRPr="00944D28" w:rsidRDefault="00777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48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0F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7D8D9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6A714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A71B9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91369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1DB3E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2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E8E31" w:rsidR="00B87ED3" w:rsidRPr="00944D28" w:rsidRDefault="00777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4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9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A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4C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5CB92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B0155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8FD7E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1A861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51DAE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53DF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83512" w:rsidR="00B87ED3" w:rsidRPr="00944D28" w:rsidRDefault="00777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CAAF5" w:rsidR="00B87ED3" w:rsidRPr="00944D28" w:rsidRDefault="00777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FAC61" w:rsidR="00B87ED3" w:rsidRPr="00944D28" w:rsidRDefault="00777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1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8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B09B9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21F52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1DA5F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1AD06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8C345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EAF41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05348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0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8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3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7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32AD2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FC377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A4866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93193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A7217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48B36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7D875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E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A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8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F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D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7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F8DB3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23C4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00D50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3DB41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6B7FF" w:rsidR="00B87ED3" w:rsidRPr="00944D28" w:rsidRDefault="00777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1E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5B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6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B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F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D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3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5A0636"/>
    <w:rsid w:val="0061148E"/>
    <w:rsid w:val="00677F71"/>
    <w:rsid w:val="006B5100"/>
    <w:rsid w:val="006F12A6"/>
    <w:rsid w:val="00777AA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2024-06-29T21:50:00.0000000Z</dcterms:modified>
</coreProperties>
</file>