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663A7" w:rsidR="0061148E" w:rsidRPr="00C834E2" w:rsidRDefault="00932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453C" w:rsidR="0061148E" w:rsidRPr="00C834E2" w:rsidRDefault="00932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49260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CA0B7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CC4F0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A424C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C0CA5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68470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9EF80" w:rsidR="00B87ED3" w:rsidRPr="00944D28" w:rsidRDefault="0093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30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7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6E6B7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4EEAE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E1D2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5D780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B51A6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341A" w:rsidR="00B87ED3" w:rsidRPr="00944D28" w:rsidRDefault="00932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5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4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F393E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EF776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86D8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86784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B261E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86DFA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DE5E5" w:rsidR="00B87ED3" w:rsidRPr="00944D28" w:rsidRDefault="0093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11A7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07221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95006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E7D7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CD1FF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BC42C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7C02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1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A3EE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F5F5D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6817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5F51E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6BD4F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7B8C5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06F5A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7C182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26369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D09D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BB8F0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3AE46" w:rsidR="00B87ED3" w:rsidRPr="00944D28" w:rsidRDefault="0093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3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2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ED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