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237F" w:rsidR="0061148E" w:rsidRPr="00C834E2" w:rsidRDefault="00CD3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8282" w:rsidR="0061148E" w:rsidRPr="00C834E2" w:rsidRDefault="00CD3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918CE" w:rsidR="00B87ED3" w:rsidRPr="00944D28" w:rsidRDefault="00CD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2A25D" w:rsidR="00B87ED3" w:rsidRPr="00944D28" w:rsidRDefault="00CD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00A0B" w:rsidR="00B87ED3" w:rsidRPr="00944D28" w:rsidRDefault="00CD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0A21D" w:rsidR="00B87ED3" w:rsidRPr="00944D28" w:rsidRDefault="00CD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BAD84" w:rsidR="00B87ED3" w:rsidRPr="00944D28" w:rsidRDefault="00CD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A4C0F" w:rsidR="00B87ED3" w:rsidRPr="00944D28" w:rsidRDefault="00CD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B5ED7" w:rsidR="00B87ED3" w:rsidRPr="00944D28" w:rsidRDefault="00CD3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27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FB5F1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A2DD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1A366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10EA7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CD1D1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2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A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0656" w:rsidR="00B87ED3" w:rsidRPr="00944D28" w:rsidRDefault="00CD3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B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DA095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73AD4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0D1F6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6C90B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14DB8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3B33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9AF3" w:rsidR="00B87ED3" w:rsidRPr="00944D28" w:rsidRDefault="00CD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B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09995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8AFB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7C267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9F9C9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6DA07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8B3C3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6A7C8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B93F2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B9951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7D9C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F2378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EDC9F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3BB6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37DF0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589C9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65152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169F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A10EF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D9756" w:rsidR="00B87ED3" w:rsidRPr="00944D28" w:rsidRDefault="00CD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E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1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D2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2024-06-29T16:23:00.0000000Z</dcterms:modified>
</coreProperties>
</file>