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F5F4" w:rsidR="0061148E" w:rsidRPr="00C834E2" w:rsidRDefault="00F82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00835" w:rsidR="0061148E" w:rsidRPr="00C834E2" w:rsidRDefault="00F82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828AC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8DE67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40F9D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34D78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C9BCA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B5DB3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D6BC" w:rsidR="00B87ED3" w:rsidRPr="00944D28" w:rsidRDefault="00F82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7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C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3F594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5887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26871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4C373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563C2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9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A215" w:rsidR="00B87ED3" w:rsidRPr="00944D28" w:rsidRDefault="00F82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6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D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E3B6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12AF7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73478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E8D22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0FA1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683A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C7D1" w:rsidR="00B87ED3" w:rsidRPr="00944D28" w:rsidRDefault="00F8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1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9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8D10F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3B4B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BD34E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20B03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A4F35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4F8EF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61165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F2BB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9B540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6F47C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E5D50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8B936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43388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A16F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B920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90BA1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E20C0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F90D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6AFD6" w:rsidR="00B87ED3" w:rsidRPr="00944D28" w:rsidRDefault="00F8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B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1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D2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2024-06-28T14:45:00.0000000Z</dcterms:modified>
</coreProperties>
</file>