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EED38" w:rsidR="0061148E" w:rsidRPr="00C834E2" w:rsidRDefault="00200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8C3E" w:rsidR="0061148E" w:rsidRPr="00C834E2" w:rsidRDefault="00200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B8101" w:rsidR="00B87ED3" w:rsidRPr="00944D28" w:rsidRDefault="0020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BB6D6" w:rsidR="00B87ED3" w:rsidRPr="00944D28" w:rsidRDefault="0020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AD05D" w:rsidR="00B87ED3" w:rsidRPr="00944D28" w:rsidRDefault="0020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15ACC" w:rsidR="00B87ED3" w:rsidRPr="00944D28" w:rsidRDefault="0020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102F9" w:rsidR="00B87ED3" w:rsidRPr="00944D28" w:rsidRDefault="0020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DE5EF" w:rsidR="00B87ED3" w:rsidRPr="00944D28" w:rsidRDefault="0020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921FD" w:rsidR="00B87ED3" w:rsidRPr="00944D28" w:rsidRDefault="0020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2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0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C7C8A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8B05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BD156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F4E08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D6F37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D9E3" w:rsidR="00B87ED3" w:rsidRPr="00944D28" w:rsidRDefault="00200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5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42DA8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98072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5C34A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69F7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20593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45CDD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9E981" w:rsidR="00B87ED3" w:rsidRPr="00944D28" w:rsidRDefault="0020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B81B8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7D7E5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EF827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3F067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E1C64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275F1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BBB1E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4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6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1DEE3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72A3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52A65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E7425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DD0D9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37742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E1764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0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3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29FF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7B930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FC81E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C0C20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F42A3" w:rsidR="00B87ED3" w:rsidRPr="00944D28" w:rsidRDefault="0020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F8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BF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8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6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34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