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EC4A" w:rsidR="0061148E" w:rsidRPr="00C834E2" w:rsidRDefault="00607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B35C" w:rsidR="0061148E" w:rsidRPr="00C834E2" w:rsidRDefault="00607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F3AAA" w:rsidR="00B87ED3" w:rsidRPr="00944D28" w:rsidRDefault="0060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B1410" w:rsidR="00B87ED3" w:rsidRPr="00944D28" w:rsidRDefault="0060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80BCA" w:rsidR="00B87ED3" w:rsidRPr="00944D28" w:rsidRDefault="0060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B5954" w:rsidR="00B87ED3" w:rsidRPr="00944D28" w:rsidRDefault="0060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46516" w:rsidR="00B87ED3" w:rsidRPr="00944D28" w:rsidRDefault="0060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4BF65" w:rsidR="00B87ED3" w:rsidRPr="00944D28" w:rsidRDefault="0060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0CCC8" w:rsidR="00B87ED3" w:rsidRPr="00944D28" w:rsidRDefault="0060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9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E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E0FB8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34376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9D9E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02602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84BDD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8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4320" w:rsidR="00B87ED3" w:rsidRPr="00944D28" w:rsidRDefault="00607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0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294A2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8A983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ADAFF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85F3E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E00ED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A707B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A21F6" w:rsidR="00B87ED3" w:rsidRPr="00944D28" w:rsidRDefault="0060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3ABCA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F119F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3DBD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8A517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D7FAC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D719C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4E521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2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6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2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C6F4F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D4414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A66A3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730A4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B54A9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22D4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04C12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8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7E63C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7813B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A04BE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96EAA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548D3" w:rsidR="00B87ED3" w:rsidRPr="00944D28" w:rsidRDefault="0060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BF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D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7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54B"/>
    <w:rsid w:val="0061148E"/>
    <w:rsid w:val="00677F71"/>
    <w:rsid w:val="006B5100"/>
    <w:rsid w:val="006F12A6"/>
    <w:rsid w:val="00770C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2024-06-28T10:02:00.0000000Z</dcterms:modified>
</coreProperties>
</file>