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DCE8A" w:rsidR="0061148E" w:rsidRPr="00C834E2" w:rsidRDefault="00967E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3CCA8" w:rsidR="0061148E" w:rsidRPr="00C834E2" w:rsidRDefault="00967E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9F682" w:rsidR="00B87ED3" w:rsidRPr="00944D28" w:rsidRDefault="0096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6079E" w:rsidR="00B87ED3" w:rsidRPr="00944D28" w:rsidRDefault="0096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1D0C2" w:rsidR="00B87ED3" w:rsidRPr="00944D28" w:rsidRDefault="0096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14899" w:rsidR="00B87ED3" w:rsidRPr="00944D28" w:rsidRDefault="0096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1C56C" w:rsidR="00B87ED3" w:rsidRPr="00944D28" w:rsidRDefault="0096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75F6B" w:rsidR="00B87ED3" w:rsidRPr="00944D28" w:rsidRDefault="0096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43182" w:rsidR="00B87ED3" w:rsidRPr="00944D28" w:rsidRDefault="0096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F0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9F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5D431" w:rsidR="00B87ED3" w:rsidRPr="00944D28" w:rsidRDefault="0096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86225" w:rsidR="00B87ED3" w:rsidRPr="00944D28" w:rsidRDefault="0096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DCD24" w:rsidR="00B87ED3" w:rsidRPr="00944D28" w:rsidRDefault="0096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EEB45" w:rsidR="00B87ED3" w:rsidRPr="00944D28" w:rsidRDefault="0096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F7C51" w:rsidR="00B87ED3" w:rsidRPr="00944D28" w:rsidRDefault="0096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A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5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B3FA8" w:rsidR="00B87ED3" w:rsidRPr="00944D28" w:rsidRDefault="00967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9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3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4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10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D8E43" w:rsidR="00B87ED3" w:rsidRPr="00944D28" w:rsidRDefault="0096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6BEF1" w:rsidR="00B87ED3" w:rsidRPr="00944D28" w:rsidRDefault="0096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06512" w:rsidR="00B87ED3" w:rsidRPr="00944D28" w:rsidRDefault="0096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DC972" w:rsidR="00B87ED3" w:rsidRPr="00944D28" w:rsidRDefault="0096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1479A" w:rsidR="00B87ED3" w:rsidRPr="00944D28" w:rsidRDefault="0096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7F422" w:rsidR="00B87ED3" w:rsidRPr="00944D28" w:rsidRDefault="0096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04F15" w:rsidR="00B87ED3" w:rsidRPr="00944D28" w:rsidRDefault="0096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7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8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2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5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4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D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6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D73B5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6204C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2EA81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315DB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5883D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B6C3B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62090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C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1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A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8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3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C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80835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4F810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FE863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53139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74EB5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DF8ED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6E6A0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F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DCB81" w:rsidR="00B87ED3" w:rsidRPr="00944D28" w:rsidRDefault="00967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3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E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3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3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A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0874E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F73DF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81E14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71BE4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DA736" w:rsidR="00B87ED3" w:rsidRPr="00944D28" w:rsidRDefault="0096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0A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1F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3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D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6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5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4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6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4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29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E2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2024-06-28T07:21:00.0000000Z</dcterms:modified>
</coreProperties>
</file>