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7A96D" w:rsidR="0061148E" w:rsidRPr="00C834E2" w:rsidRDefault="00EC7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770E7" w:rsidR="0061148E" w:rsidRPr="00C834E2" w:rsidRDefault="00EC7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F6169" w:rsidR="00B87ED3" w:rsidRPr="00944D28" w:rsidRDefault="00E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5BAD7" w:rsidR="00B87ED3" w:rsidRPr="00944D28" w:rsidRDefault="00E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5CD0B" w:rsidR="00B87ED3" w:rsidRPr="00944D28" w:rsidRDefault="00E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CBC4D" w:rsidR="00B87ED3" w:rsidRPr="00944D28" w:rsidRDefault="00E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CEA79" w:rsidR="00B87ED3" w:rsidRPr="00944D28" w:rsidRDefault="00E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6A5DE" w:rsidR="00B87ED3" w:rsidRPr="00944D28" w:rsidRDefault="00E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FC953" w:rsidR="00B87ED3" w:rsidRPr="00944D28" w:rsidRDefault="00E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34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59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CAC16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BA9D3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9A69D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9A5C1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1886B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2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8EF1" w:rsidR="00B87ED3" w:rsidRPr="00944D28" w:rsidRDefault="00EC7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F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9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8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B3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B187B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AB6A4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17294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77F5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8F35B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F5F00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575E6" w:rsidR="00B87ED3" w:rsidRPr="00944D28" w:rsidRDefault="00E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FC072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2A883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9DE2A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F040B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D92E4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2AC15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734B3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7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0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D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6DBC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8F831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FBE40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D65F2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EBB5D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8D4F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69043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2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C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1C6A" w:rsidR="00B87ED3" w:rsidRPr="00944D28" w:rsidRDefault="00EC7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9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87D39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EE1ED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49C68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7CF8D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FE991" w:rsidR="00B87ED3" w:rsidRPr="00944D28" w:rsidRDefault="00E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B3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1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0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C7C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2024-06-28T06:00:00.0000000Z</dcterms:modified>
</coreProperties>
</file>