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E2482" w:rsidR="0061148E" w:rsidRPr="00C834E2" w:rsidRDefault="00B023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F55D" w:rsidR="0061148E" w:rsidRPr="00C834E2" w:rsidRDefault="00B023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4EE9F" w:rsidR="00B87ED3" w:rsidRPr="00944D28" w:rsidRDefault="00B02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E0E7B" w:rsidR="00B87ED3" w:rsidRPr="00944D28" w:rsidRDefault="00B02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8ED42" w:rsidR="00B87ED3" w:rsidRPr="00944D28" w:rsidRDefault="00B02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992CD" w:rsidR="00B87ED3" w:rsidRPr="00944D28" w:rsidRDefault="00B02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C0AB7" w:rsidR="00B87ED3" w:rsidRPr="00944D28" w:rsidRDefault="00B02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B8DEF" w:rsidR="00B87ED3" w:rsidRPr="00944D28" w:rsidRDefault="00B02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174C7" w:rsidR="00B87ED3" w:rsidRPr="00944D28" w:rsidRDefault="00B02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6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61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DE6CB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FA37C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9872F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E44F0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4DB73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A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E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0A68C" w:rsidR="00B87ED3" w:rsidRPr="00944D28" w:rsidRDefault="00B02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F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D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7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39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0B41C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56F22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CE86E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526B8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864C2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A5BD7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B13B7" w:rsidR="00B87ED3" w:rsidRPr="00944D28" w:rsidRDefault="00B02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A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5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D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B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E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0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7C154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5B4C1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CC266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3DDF6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243D4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C2D92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17C3D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4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A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0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D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7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15B54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883A0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4ED61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EDE72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B85A8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6F3BF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1CC09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9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E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3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8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3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1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D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E9021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F48AB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5D7AA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0C0BA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78BD7" w:rsidR="00B87ED3" w:rsidRPr="00944D28" w:rsidRDefault="00B02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BB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72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3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F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E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C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4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F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2F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3C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2024-06-28T01:18:00.0000000Z</dcterms:modified>
</coreProperties>
</file>