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592A" w:rsidR="0061148E" w:rsidRPr="00C834E2" w:rsidRDefault="006C5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F98C" w:rsidR="0061148E" w:rsidRPr="00C834E2" w:rsidRDefault="006C5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7E2B3" w:rsidR="00B87ED3" w:rsidRPr="00944D28" w:rsidRDefault="006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9C401" w:rsidR="00B87ED3" w:rsidRPr="00944D28" w:rsidRDefault="006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FCC43" w:rsidR="00B87ED3" w:rsidRPr="00944D28" w:rsidRDefault="006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51072" w:rsidR="00B87ED3" w:rsidRPr="00944D28" w:rsidRDefault="006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E8174" w:rsidR="00B87ED3" w:rsidRPr="00944D28" w:rsidRDefault="006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28E99" w:rsidR="00B87ED3" w:rsidRPr="00944D28" w:rsidRDefault="006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C18B4" w:rsidR="00B87ED3" w:rsidRPr="00944D28" w:rsidRDefault="006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25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D5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AB206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F3508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D9440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E37B5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0435E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3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5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0BB43" w:rsidR="00B87ED3" w:rsidRPr="00944D28" w:rsidRDefault="006C5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2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D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C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BAA7" w:rsidR="00B87ED3" w:rsidRPr="00944D28" w:rsidRDefault="006C5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AEBC6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55270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29ED4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93BAF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CD5DD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0FAC8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F7D71" w:rsidR="00B87ED3" w:rsidRPr="00944D28" w:rsidRDefault="006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8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3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5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1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C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77D04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80EFB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374A0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ABA27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AF261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E3E4D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ED7C9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85C23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5FAEA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761DD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485FD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701A4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3FE30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F8A37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7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6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5C050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7D800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E1C71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E02A5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BA7AB" w:rsidR="00B87ED3" w:rsidRPr="00944D28" w:rsidRDefault="006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1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F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8C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