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984C" w:rsidR="0061148E" w:rsidRPr="00C834E2" w:rsidRDefault="00C62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F71B" w:rsidR="0061148E" w:rsidRPr="00C834E2" w:rsidRDefault="00C62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49AC1" w:rsidR="00B87ED3" w:rsidRPr="00944D28" w:rsidRDefault="00C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78737" w:rsidR="00B87ED3" w:rsidRPr="00944D28" w:rsidRDefault="00C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569F8" w:rsidR="00B87ED3" w:rsidRPr="00944D28" w:rsidRDefault="00C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CD253" w:rsidR="00B87ED3" w:rsidRPr="00944D28" w:rsidRDefault="00C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041E3" w:rsidR="00B87ED3" w:rsidRPr="00944D28" w:rsidRDefault="00C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448F9" w:rsidR="00B87ED3" w:rsidRPr="00944D28" w:rsidRDefault="00C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51510" w:rsidR="00B87ED3" w:rsidRPr="00944D28" w:rsidRDefault="00C6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2BE90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24855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8B032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05E8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B5A65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C882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BD7D" w:rsidR="00B87ED3" w:rsidRPr="00944D28" w:rsidRDefault="00C62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D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7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2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82E06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10BD2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76BD3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662AC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59874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0FEB9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46CEB" w:rsidR="00B87ED3" w:rsidRPr="00944D28" w:rsidRDefault="00C6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91F3D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0A9AB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847F6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01224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82289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791FC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FA8AF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D4972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47996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54816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CCE2D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2D7D4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BC89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E1DB4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9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E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D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6ECAC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CB36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D8793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B478D" w:rsidR="00B87ED3" w:rsidRPr="00944D28" w:rsidRDefault="00C6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B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2E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6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1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