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8083" w:rsidR="0061148E" w:rsidRPr="00C834E2" w:rsidRDefault="00FC4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5F1B" w:rsidR="0061148E" w:rsidRPr="00C834E2" w:rsidRDefault="00FC4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F363E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528C8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C6A88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D45BE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C3EF5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2F1E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9594" w:rsidR="00B87ED3" w:rsidRPr="00944D28" w:rsidRDefault="00FC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5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FE68D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6BB9F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108C2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6C8B8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F306A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99E52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3FBD" w:rsidR="00B87ED3" w:rsidRPr="00944D28" w:rsidRDefault="00FC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6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E801C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9C787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00C3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5C22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01A94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63EDB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E3910" w:rsidR="00B87ED3" w:rsidRPr="00944D28" w:rsidRDefault="00FC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6B91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C9558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168A7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08498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069CE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2D5A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C481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51371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EBEB3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9003C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91706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01E98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DEB0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962E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3F2DB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FBE88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C162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59F56" w:rsidR="00B87ED3" w:rsidRPr="00944D28" w:rsidRDefault="00FC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8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BF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5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D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B7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2024-07-03T10:50:00.0000000Z</dcterms:modified>
</coreProperties>
</file>