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671F" w:rsidR="0061148E" w:rsidRPr="00C834E2" w:rsidRDefault="00780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DAD34" w:rsidR="0061148E" w:rsidRPr="00C834E2" w:rsidRDefault="00780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327EF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B4B6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8EAB0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ABDEF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E1C47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BCA25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05CF" w:rsidR="00B87ED3" w:rsidRPr="00944D28" w:rsidRDefault="007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E309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5B608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24650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2CC4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4D4FF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4270A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EB63" w:rsidR="00B87ED3" w:rsidRPr="00944D28" w:rsidRDefault="0078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D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6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24AF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45E85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5A98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D6357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9BCB2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B7FAD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D039B" w:rsidR="00B87ED3" w:rsidRPr="00944D28" w:rsidRDefault="007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97BC" w:rsidR="00B87ED3" w:rsidRPr="00944D28" w:rsidRDefault="00780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8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D0011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9DFD4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290D7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C40E6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AF859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52A84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0DE9A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F7F4B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5023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0089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DEBA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FA25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F97F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36598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B4EE1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9BFD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81831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18A7D" w:rsidR="00B87ED3" w:rsidRPr="00944D28" w:rsidRDefault="007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8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C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5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B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2024-07-03T08:11:00.0000000Z</dcterms:modified>
</coreProperties>
</file>