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33C8" w:rsidR="0061148E" w:rsidRPr="00C834E2" w:rsidRDefault="00AF2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9EED" w:rsidR="0061148E" w:rsidRPr="00C834E2" w:rsidRDefault="00AF2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4B588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AE889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87C73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A95D4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35F44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BC955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7537" w:rsidR="00B87ED3" w:rsidRPr="00944D28" w:rsidRDefault="00AF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2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F1C61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B8B9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8595B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47BF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87B2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4DF96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35DC" w:rsidR="00B87ED3" w:rsidRPr="00944D28" w:rsidRDefault="00AF2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4FF3E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B056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EE323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A540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D3960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9E1B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6705" w:rsidR="00B87ED3" w:rsidRPr="00944D28" w:rsidRDefault="00AF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F11CA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16A5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8BA05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E7E75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8C99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0E339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6372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74637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8BB4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8DEC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7FAD4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8466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9A13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5150E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23D9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81627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2DB60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185FA" w:rsidR="00B87ED3" w:rsidRPr="00944D28" w:rsidRDefault="00AF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8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AF24F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2024-07-03T02:44:00.0000000Z</dcterms:modified>
</coreProperties>
</file>