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B3402" w:rsidR="0061148E" w:rsidRPr="00C834E2" w:rsidRDefault="00AE0A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7C865" w:rsidR="0061148E" w:rsidRPr="00C834E2" w:rsidRDefault="00AE0A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9C18C" w:rsidR="00B87ED3" w:rsidRPr="00944D28" w:rsidRDefault="00AE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7BC81" w:rsidR="00B87ED3" w:rsidRPr="00944D28" w:rsidRDefault="00AE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D1922" w:rsidR="00B87ED3" w:rsidRPr="00944D28" w:rsidRDefault="00AE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37D79" w:rsidR="00B87ED3" w:rsidRPr="00944D28" w:rsidRDefault="00AE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15747" w:rsidR="00B87ED3" w:rsidRPr="00944D28" w:rsidRDefault="00AE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9C008" w:rsidR="00B87ED3" w:rsidRPr="00944D28" w:rsidRDefault="00AE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1C2CE" w:rsidR="00B87ED3" w:rsidRPr="00944D28" w:rsidRDefault="00AE0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F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65D4C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CEF30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BA112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C5887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F0ED9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4F2CB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2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7FE6" w:rsidR="00B87ED3" w:rsidRPr="00944D28" w:rsidRDefault="00AE0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8E053" w:rsidR="00B87ED3" w:rsidRPr="00944D28" w:rsidRDefault="00AE0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E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D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33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D3DB4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06763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415F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6532F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E4A4E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2DBBB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5E7E9" w:rsidR="00B87ED3" w:rsidRPr="00944D28" w:rsidRDefault="00AE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3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5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3869E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B30C0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2F64F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308B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ABE0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305E1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75EB9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A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E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5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BB485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20168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AC14F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35E17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7F748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534E2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7B036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D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A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F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CE4CD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78EED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8563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114E3" w:rsidR="00B87ED3" w:rsidRPr="00944D28" w:rsidRDefault="00AE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1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E4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1F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D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658"/>
    <w:rsid w:val="00AB2AC7"/>
    <w:rsid w:val="00AE0AA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2024-07-02T22:01:00.0000000Z</dcterms:modified>
</coreProperties>
</file>