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D3D0" w:rsidR="0061148E" w:rsidRPr="00C834E2" w:rsidRDefault="00515B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ADAB4" w:rsidR="0061148E" w:rsidRPr="00C834E2" w:rsidRDefault="00515B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C568E" w:rsidR="00B87ED3" w:rsidRPr="00944D28" w:rsidRDefault="0051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46E0A" w:rsidR="00B87ED3" w:rsidRPr="00944D28" w:rsidRDefault="0051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4167C" w:rsidR="00B87ED3" w:rsidRPr="00944D28" w:rsidRDefault="0051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A65F1" w:rsidR="00B87ED3" w:rsidRPr="00944D28" w:rsidRDefault="0051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9B0A5" w:rsidR="00B87ED3" w:rsidRPr="00944D28" w:rsidRDefault="0051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B2A2C" w:rsidR="00B87ED3" w:rsidRPr="00944D28" w:rsidRDefault="0051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59D9B" w:rsidR="00B87ED3" w:rsidRPr="00944D28" w:rsidRDefault="0051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4F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E198D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81B4E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A67F4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E0661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D0D4E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DF9D2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7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767DF" w:rsidR="00B87ED3" w:rsidRPr="00944D28" w:rsidRDefault="00515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ECB1A" w:rsidR="00B87ED3" w:rsidRPr="00944D28" w:rsidRDefault="00515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2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5F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57954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D780D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EE1D9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AA05E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D2250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85915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89D92" w:rsidR="00B87ED3" w:rsidRPr="00944D28" w:rsidRDefault="0051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45D1" w:rsidR="00B87ED3" w:rsidRPr="00944D28" w:rsidRDefault="00515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C37B" w:rsidR="00B87ED3" w:rsidRPr="00944D28" w:rsidRDefault="00515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B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E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4A8E3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489F1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CD977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D6432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66DF7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A0DD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F87D6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C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A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C8CF5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E5D56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C121E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B8469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79DF7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3A2ED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1844A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F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3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E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F7627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D264B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0719A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B9BEA" w:rsidR="00B87ED3" w:rsidRPr="00944D28" w:rsidRDefault="0051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99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9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95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4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3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4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4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B5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F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2024-07-02T19:58:00.0000000Z</dcterms:modified>
</coreProperties>
</file>