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0CB6" w:rsidR="0061148E" w:rsidRPr="00C834E2" w:rsidRDefault="009B71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FA28" w:rsidR="0061148E" w:rsidRPr="00C834E2" w:rsidRDefault="009B71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E0911" w:rsidR="00B87ED3" w:rsidRPr="00944D28" w:rsidRDefault="009B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6764D" w:rsidR="00B87ED3" w:rsidRPr="00944D28" w:rsidRDefault="009B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C0B1E" w:rsidR="00B87ED3" w:rsidRPr="00944D28" w:rsidRDefault="009B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39818" w:rsidR="00B87ED3" w:rsidRPr="00944D28" w:rsidRDefault="009B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641D4" w:rsidR="00B87ED3" w:rsidRPr="00944D28" w:rsidRDefault="009B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945E7" w:rsidR="00B87ED3" w:rsidRPr="00944D28" w:rsidRDefault="009B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BCBB0" w:rsidR="00B87ED3" w:rsidRPr="00944D28" w:rsidRDefault="009B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E9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B11EE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D2480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8B453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D72DA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FB4BB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C4C1E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3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A73A8" w:rsidR="00B87ED3" w:rsidRPr="00944D28" w:rsidRDefault="009B7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A0F8E" w:rsidR="00B87ED3" w:rsidRPr="00944D28" w:rsidRDefault="009B7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5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D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75127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735FB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68A60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06072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E3F48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261E9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46D1C" w:rsidR="00B87ED3" w:rsidRPr="00944D28" w:rsidRDefault="009B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D8070" w:rsidR="00B87ED3" w:rsidRPr="00944D28" w:rsidRDefault="009B7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E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7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E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3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20790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A6BDF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ACDDA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3760B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1964C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C0C3B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FA117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8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9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8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4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F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3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A8D69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D5F17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C9A17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ACFF5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55519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6584F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AD146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5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A8F3" w:rsidR="00B87ED3" w:rsidRPr="00944D28" w:rsidRDefault="009B7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667F9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49A9D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B8AC3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7BF11" w:rsidR="00B87ED3" w:rsidRPr="00944D28" w:rsidRDefault="009B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2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6D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3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F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7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9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E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4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B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1E5"/>
    <w:rsid w:val="00AB2AC7"/>
    <w:rsid w:val="00AB7B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2024-07-02T17:58:00.0000000Z</dcterms:modified>
</coreProperties>
</file>